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92680" w14:textId="77777777" w:rsidR="00E91F45" w:rsidRDefault="00E91F45" w:rsidP="007B32E9">
      <w:pPr>
        <w:pStyle w:val="Nadpis2"/>
        <w:jc w:val="center"/>
      </w:pPr>
    </w:p>
    <w:p w14:paraId="55BE2533" w14:textId="77777777" w:rsidR="00102C5F" w:rsidRPr="00102C5F" w:rsidRDefault="00102C5F" w:rsidP="00102C5F">
      <w:pPr>
        <w:rPr>
          <w:lang w:eastAsia="cs-CZ"/>
        </w:rPr>
      </w:pPr>
    </w:p>
    <w:p w14:paraId="45C6ECF8" w14:textId="7557CEFB" w:rsidR="00E91F45" w:rsidRPr="00CC0FA0" w:rsidRDefault="00824296" w:rsidP="00E91F45">
      <w:pPr>
        <w:pStyle w:val="Nadpis2"/>
        <w:jc w:val="center"/>
        <w:rPr>
          <w:i w:val="0"/>
          <w:sz w:val="32"/>
          <w:szCs w:val="32"/>
        </w:rPr>
      </w:pPr>
      <w:r w:rsidRPr="00CC0FA0">
        <w:rPr>
          <w:i w:val="0"/>
          <w:sz w:val="32"/>
          <w:szCs w:val="32"/>
        </w:rPr>
        <w:t>Čestné p</w:t>
      </w:r>
      <w:r w:rsidR="00E91F45" w:rsidRPr="00CC0FA0">
        <w:rPr>
          <w:i w:val="0"/>
          <w:sz w:val="32"/>
          <w:szCs w:val="32"/>
        </w:rPr>
        <w:t>rohlášení zákon</w:t>
      </w:r>
      <w:r w:rsidR="00C25BA7">
        <w:rPr>
          <w:i w:val="0"/>
          <w:sz w:val="32"/>
          <w:szCs w:val="32"/>
        </w:rPr>
        <w:t>ného</w:t>
      </w:r>
      <w:r w:rsidR="00E91F45" w:rsidRPr="00CC0FA0">
        <w:rPr>
          <w:i w:val="0"/>
          <w:sz w:val="32"/>
          <w:szCs w:val="32"/>
        </w:rPr>
        <w:t xml:space="preserve"> zástupc</w:t>
      </w:r>
      <w:r w:rsidR="00C25BA7">
        <w:rPr>
          <w:i w:val="0"/>
          <w:sz w:val="32"/>
          <w:szCs w:val="32"/>
        </w:rPr>
        <w:t>e</w:t>
      </w:r>
      <w:r w:rsidR="00E91F45" w:rsidRPr="00CC0FA0">
        <w:rPr>
          <w:i w:val="0"/>
          <w:sz w:val="32"/>
          <w:szCs w:val="32"/>
        </w:rPr>
        <w:t xml:space="preserve"> dítěte</w:t>
      </w:r>
    </w:p>
    <w:p w14:paraId="56532DD4" w14:textId="77777777" w:rsidR="00C25BA7" w:rsidRDefault="00C25BA7" w:rsidP="00CC0FA0">
      <w:pPr>
        <w:jc w:val="center"/>
        <w:rPr>
          <w:sz w:val="24"/>
          <w:szCs w:val="24"/>
        </w:rPr>
      </w:pPr>
    </w:p>
    <w:p w14:paraId="2C3F009C" w14:textId="5E8316AA" w:rsidR="00E91F45" w:rsidRPr="00C25BA7" w:rsidRDefault="00E91F45" w:rsidP="00CC0FA0">
      <w:pPr>
        <w:jc w:val="center"/>
        <w:rPr>
          <w:b/>
          <w:bCs/>
          <w:sz w:val="24"/>
          <w:szCs w:val="24"/>
        </w:rPr>
      </w:pPr>
      <w:r w:rsidRPr="00CC0FA0">
        <w:rPr>
          <w:sz w:val="24"/>
          <w:szCs w:val="24"/>
        </w:rPr>
        <w:t xml:space="preserve">Prohlášení musí být </w:t>
      </w:r>
      <w:r w:rsidRPr="00CC0FA0">
        <w:rPr>
          <w:b/>
          <w:bCs/>
          <w:sz w:val="24"/>
          <w:szCs w:val="24"/>
        </w:rPr>
        <w:t>vyplněno a datováno v den nástupu</w:t>
      </w:r>
      <w:r w:rsidR="00F932E3" w:rsidRPr="00CC0FA0">
        <w:rPr>
          <w:b/>
          <w:bCs/>
          <w:sz w:val="24"/>
          <w:szCs w:val="24"/>
        </w:rPr>
        <w:t xml:space="preserve"> dítěte na tábor</w:t>
      </w:r>
      <w:r w:rsidRPr="00CC0FA0">
        <w:rPr>
          <w:sz w:val="24"/>
          <w:szCs w:val="24"/>
        </w:rPr>
        <w:t xml:space="preserve"> a dítě</w:t>
      </w:r>
      <w:r w:rsidR="00527F44">
        <w:rPr>
          <w:sz w:val="24"/>
          <w:szCs w:val="24"/>
        </w:rPr>
        <w:t>/zákonný zástupce</w:t>
      </w:r>
      <w:r w:rsidRPr="00CC0FA0">
        <w:rPr>
          <w:sz w:val="24"/>
          <w:szCs w:val="24"/>
        </w:rPr>
        <w:t xml:space="preserve"> je odevzdá spolu s </w:t>
      </w:r>
      <w:r w:rsidRPr="00C25BA7">
        <w:rPr>
          <w:sz w:val="24"/>
          <w:szCs w:val="24"/>
        </w:rPr>
        <w:t xml:space="preserve">kopií </w:t>
      </w:r>
      <w:r w:rsidR="00C25BA7" w:rsidRPr="00C25BA7">
        <w:rPr>
          <w:sz w:val="24"/>
          <w:szCs w:val="24"/>
        </w:rPr>
        <w:t xml:space="preserve">platného </w:t>
      </w:r>
      <w:r w:rsidRPr="00C25BA7">
        <w:rPr>
          <w:sz w:val="24"/>
          <w:szCs w:val="24"/>
        </w:rPr>
        <w:t>průkazu zdravotní pojišťovny</w:t>
      </w:r>
      <w:r w:rsidR="000F4CAB" w:rsidRPr="00C25BA7">
        <w:rPr>
          <w:sz w:val="24"/>
          <w:szCs w:val="24"/>
        </w:rPr>
        <w:t xml:space="preserve"> </w:t>
      </w:r>
      <w:r w:rsidR="00C25BA7">
        <w:rPr>
          <w:sz w:val="24"/>
          <w:szCs w:val="24"/>
        </w:rPr>
        <w:t>před zahájením tábor</w:t>
      </w:r>
      <w:r w:rsidR="00527F44">
        <w:rPr>
          <w:sz w:val="24"/>
          <w:szCs w:val="24"/>
        </w:rPr>
        <w:t>a</w:t>
      </w:r>
      <w:r w:rsidR="00C25BA7">
        <w:rPr>
          <w:sz w:val="24"/>
          <w:szCs w:val="24"/>
        </w:rPr>
        <w:t xml:space="preserve"> </w:t>
      </w:r>
      <w:r w:rsidR="000F4CAB" w:rsidRPr="00C25BA7">
        <w:rPr>
          <w:sz w:val="24"/>
          <w:szCs w:val="24"/>
        </w:rPr>
        <w:t>lektorovi</w:t>
      </w:r>
      <w:r w:rsidRPr="00C25BA7">
        <w:rPr>
          <w:sz w:val="24"/>
          <w:szCs w:val="24"/>
        </w:rPr>
        <w:t>.</w:t>
      </w:r>
    </w:p>
    <w:p w14:paraId="08073E09" w14:textId="77777777" w:rsidR="00084BA4" w:rsidRPr="00931A30" w:rsidRDefault="00084BA4" w:rsidP="00E91F45">
      <w:pPr>
        <w:jc w:val="center"/>
      </w:pPr>
    </w:p>
    <w:p w14:paraId="18E39F30" w14:textId="77777777" w:rsidR="00CC0FA0" w:rsidRDefault="00824296" w:rsidP="00824296">
      <w:pPr>
        <w:spacing w:line="300" w:lineRule="auto"/>
        <w:jc w:val="both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784981B0" wp14:editId="2FE3C30C">
                <wp:extent cx="5745480" cy="1638300"/>
                <wp:effectExtent l="0" t="0" r="26670" b="19050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3C9D3" w14:textId="2FCC5D1B" w:rsidR="00824296" w:rsidRDefault="00824296" w:rsidP="00CC0FA0">
                            <w:pPr>
                              <w:spacing w:before="240" w:line="240" w:lineRule="auto"/>
                              <w:jc w:val="both"/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 w:rsidRPr="00CC0FA0">
                              <w:rPr>
                                <w:iCs/>
                                <w:sz w:val="24"/>
                                <w:szCs w:val="24"/>
                              </w:rPr>
                              <w:t xml:space="preserve">Jméno a příjmení </w:t>
                            </w:r>
                            <w:r w:rsidR="00C25BA7">
                              <w:rPr>
                                <w:iCs/>
                                <w:sz w:val="24"/>
                                <w:szCs w:val="24"/>
                              </w:rPr>
                              <w:t>zákonného zástupce</w:t>
                            </w:r>
                            <w:r w:rsidRPr="00CC0FA0">
                              <w:rPr>
                                <w:iCs/>
                                <w:sz w:val="24"/>
                                <w:szCs w:val="24"/>
                              </w:rPr>
                              <w:t>: .....................................................................</w:t>
                            </w:r>
                          </w:p>
                          <w:p w14:paraId="3A684A61" w14:textId="3AC189B0" w:rsidR="00C25BA7" w:rsidRPr="00CC0FA0" w:rsidRDefault="00C25BA7" w:rsidP="00CC0FA0">
                            <w:pPr>
                              <w:spacing w:before="240" w:line="240" w:lineRule="auto"/>
                              <w:jc w:val="both"/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sz w:val="24"/>
                                <w:szCs w:val="24"/>
                              </w:rPr>
                              <w:t>Jméno a příjmení dítěte: ………………………………………………….</w:t>
                            </w:r>
                          </w:p>
                          <w:p w14:paraId="1582655E" w14:textId="4EA2935F" w:rsidR="00824296" w:rsidRPr="00CC0FA0" w:rsidRDefault="00A83EE4" w:rsidP="00CC0FA0">
                            <w:pPr>
                              <w:spacing w:before="240" w:line="240" w:lineRule="auto"/>
                              <w:jc w:val="both"/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 w:rsidRPr="00CC0FA0">
                              <w:rPr>
                                <w:iCs/>
                                <w:sz w:val="24"/>
                                <w:szCs w:val="24"/>
                              </w:rPr>
                              <w:t>D</w:t>
                            </w:r>
                            <w:r w:rsidR="00824296" w:rsidRPr="00CC0FA0">
                              <w:rPr>
                                <w:iCs/>
                                <w:sz w:val="24"/>
                                <w:szCs w:val="24"/>
                              </w:rPr>
                              <w:t>atum narození</w:t>
                            </w:r>
                            <w:r w:rsidR="00C25BA7">
                              <w:rPr>
                                <w:iCs/>
                                <w:sz w:val="24"/>
                                <w:szCs w:val="24"/>
                              </w:rPr>
                              <w:t xml:space="preserve"> dítěte</w:t>
                            </w:r>
                            <w:r w:rsidR="00824296" w:rsidRPr="00CC0FA0">
                              <w:rPr>
                                <w:iCs/>
                                <w:sz w:val="24"/>
                                <w:szCs w:val="24"/>
                              </w:rPr>
                              <w:t>: ............................................................</w:t>
                            </w:r>
                            <w:r w:rsidR="00084BA4" w:rsidRPr="00CC0FA0">
                              <w:rPr>
                                <w:iCs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46778617" w14:textId="4FBE8331" w:rsidR="00824296" w:rsidRDefault="00A83EE4" w:rsidP="00CC0FA0">
                            <w:pPr>
                              <w:spacing w:before="240" w:line="240" w:lineRule="auto"/>
                            </w:pPr>
                            <w:r w:rsidRPr="00CC0FA0">
                              <w:rPr>
                                <w:iCs/>
                                <w:sz w:val="24"/>
                                <w:szCs w:val="24"/>
                              </w:rPr>
                              <w:t>T</w:t>
                            </w:r>
                            <w:r w:rsidR="00824296" w:rsidRPr="00CC0FA0">
                              <w:rPr>
                                <w:iCs/>
                                <w:sz w:val="24"/>
                                <w:szCs w:val="24"/>
                              </w:rPr>
                              <w:t>rvale</w:t>
                            </w:r>
                            <w:r w:rsidR="00084BA4" w:rsidRPr="00CC0FA0">
                              <w:rPr>
                                <w:iCs/>
                                <w:sz w:val="24"/>
                                <w:szCs w:val="24"/>
                              </w:rPr>
                              <w:t xml:space="preserve"> bytem</w:t>
                            </w:r>
                            <w:r w:rsidR="00824296" w:rsidRPr="00CC0FA0">
                              <w:rPr>
                                <w:iCs/>
                                <w:sz w:val="24"/>
                                <w:szCs w:val="24"/>
                              </w:rPr>
                              <w:t>: ...............................................................</w:t>
                            </w:r>
                            <w:r w:rsidR="00084BA4" w:rsidRPr="00CC0FA0">
                              <w:rPr>
                                <w:iCs/>
                                <w:sz w:val="24"/>
                                <w:szCs w:val="24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4981B0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width:452.4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" fillcolor="white [3201]" strokeweight=".5pt">
                <v:textbox>
                  <w:txbxContent>
                    <w:p w14:paraId="3BA3C9D3" w14:textId="2FCC5D1B" w:rsidR="00824296" w:rsidRDefault="00824296" w:rsidP="00CC0FA0">
                      <w:pPr>
                        <w:spacing w:before="240" w:line="240" w:lineRule="auto"/>
                        <w:jc w:val="both"/>
                        <w:rPr>
                          <w:iCs/>
                          <w:sz w:val="24"/>
                          <w:szCs w:val="24"/>
                        </w:rPr>
                      </w:pPr>
                      <w:r w:rsidRPr="00CC0FA0">
                        <w:rPr>
                          <w:iCs/>
                          <w:sz w:val="24"/>
                          <w:szCs w:val="24"/>
                        </w:rPr>
                        <w:t xml:space="preserve">Jméno a příjmení </w:t>
                      </w:r>
                      <w:r w:rsidR="00C25BA7">
                        <w:rPr>
                          <w:iCs/>
                          <w:sz w:val="24"/>
                          <w:szCs w:val="24"/>
                        </w:rPr>
                        <w:t>zákonného zástupce</w:t>
                      </w:r>
                      <w:r w:rsidRPr="00CC0FA0">
                        <w:rPr>
                          <w:iCs/>
                          <w:sz w:val="24"/>
                          <w:szCs w:val="24"/>
                        </w:rPr>
                        <w:t>: .....................................................................</w:t>
                      </w:r>
                    </w:p>
                    <w:p w14:paraId="3A684A61" w14:textId="3AC189B0" w:rsidR="00C25BA7" w:rsidRPr="00CC0FA0" w:rsidRDefault="00C25BA7" w:rsidP="00CC0FA0">
                      <w:pPr>
                        <w:spacing w:before="240" w:line="240" w:lineRule="auto"/>
                        <w:jc w:val="both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Cs/>
                          <w:sz w:val="24"/>
                          <w:szCs w:val="24"/>
                        </w:rPr>
                        <w:t>Jméno a příjmení dítěte: ………………………………………………….</w:t>
                      </w:r>
                    </w:p>
                    <w:p w14:paraId="1582655E" w14:textId="4EA2935F" w:rsidR="00824296" w:rsidRPr="00CC0FA0" w:rsidRDefault="00A83EE4" w:rsidP="00CC0FA0">
                      <w:pPr>
                        <w:spacing w:before="240" w:line="240" w:lineRule="auto"/>
                        <w:jc w:val="both"/>
                        <w:rPr>
                          <w:iCs/>
                          <w:sz w:val="24"/>
                          <w:szCs w:val="24"/>
                        </w:rPr>
                      </w:pPr>
                      <w:r w:rsidRPr="00CC0FA0">
                        <w:rPr>
                          <w:iCs/>
                          <w:sz w:val="24"/>
                          <w:szCs w:val="24"/>
                        </w:rPr>
                        <w:t>D</w:t>
                      </w:r>
                      <w:r w:rsidR="00824296" w:rsidRPr="00CC0FA0">
                        <w:rPr>
                          <w:iCs/>
                          <w:sz w:val="24"/>
                          <w:szCs w:val="24"/>
                        </w:rPr>
                        <w:t>atum narození</w:t>
                      </w:r>
                      <w:r w:rsidR="00C25BA7">
                        <w:rPr>
                          <w:iCs/>
                          <w:sz w:val="24"/>
                          <w:szCs w:val="24"/>
                        </w:rPr>
                        <w:t xml:space="preserve"> dítěte</w:t>
                      </w:r>
                      <w:r w:rsidR="00824296" w:rsidRPr="00CC0FA0">
                        <w:rPr>
                          <w:iCs/>
                          <w:sz w:val="24"/>
                          <w:szCs w:val="24"/>
                        </w:rPr>
                        <w:t>: ............................................................</w:t>
                      </w:r>
                      <w:r w:rsidR="00084BA4" w:rsidRPr="00CC0FA0">
                        <w:rPr>
                          <w:iCs/>
                          <w:sz w:val="24"/>
                          <w:szCs w:val="24"/>
                        </w:rPr>
                        <w:t>..</w:t>
                      </w:r>
                    </w:p>
                    <w:p w14:paraId="46778617" w14:textId="4FBE8331" w:rsidR="00824296" w:rsidRDefault="00A83EE4" w:rsidP="00CC0FA0">
                      <w:pPr>
                        <w:spacing w:before="240" w:line="240" w:lineRule="auto"/>
                      </w:pPr>
                      <w:r w:rsidRPr="00CC0FA0">
                        <w:rPr>
                          <w:iCs/>
                          <w:sz w:val="24"/>
                          <w:szCs w:val="24"/>
                        </w:rPr>
                        <w:t>T</w:t>
                      </w:r>
                      <w:r w:rsidR="00824296" w:rsidRPr="00CC0FA0">
                        <w:rPr>
                          <w:iCs/>
                          <w:sz w:val="24"/>
                          <w:szCs w:val="24"/>
                        </w:rPr>
                        <w:t>rvale</w:t>
                      </w:r>
                      <w:r w:rsidR="00084BA4" w:rsidRPr="00CC0FA0">
                        <w:rPr>
                          <w:iCs/>
                          <w:sz w:val="24"/>
                          <w:szCs w:val="24"/>
                        </w:rPr>
                        <w:t xml:space="preserve"> bytem</w:t>
                      </w:r>
                      <w:r w:rsidR="00824296" w:rsidRPr="00CC0FA0">
                        <w:rPr>
                          <w:iCs/>
                          <w:sz w:val="24"/>
                          <w:szCs w:val="24"/>
                        </w:rPr>
                        <w:t>: ...............................................................</w:t>
                      </w:r>
                      <w:r w:rsidR="00084BA4" w:rsidRPr="00CC0FA0">
                        <w:rPr>
                          <w:iCs/>
                          <w:sz w:val="24"/>
                          <w:szCs w:val="24"/>
                        </w:rPr>
                        <w:t>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4F59F3" w14:textId="573A3D1C" w:rsidR="00C25BA7" w:rsidRPr="00C25BA7" w:rsidRDefault="00C25BA7" w:rsidP="00C25BA7">
      <w:pPr>
        <w:spacing w:line="30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Prohlášení </w:t>
      </w:r>
      <w:r w:rsidRPr="00C25BA7">
        <w:rPr>
          <w:b/>
          <w:bCs/>
          <w:iCs/>
          <w:sz w:val="28"/>
          <w:szCs w:val="28"/>
        </w:rPr>
        <w:t>o bezinfekčnosti dítěte</w:t>
      </w:r>
    </w:p>
    <w:p w14:paraId="6F5EA597" w14:textId="70196258" w:rsidR="00084BA4" w:rsidRPr="00CC0FA0" w:rsidRDefault="00824296" w:rsidP="00F932E3">
      <w:pPr>
        <w:pStyle w:val="Odstavecseseznamem"/>
        <w:numPr>
          <w:ilvl w:val="0"/>
          <w:numId w:val="8"/>
        </w:numPr>
        <w:spacing w:line="300" w:lineRule="auto"/>
        <w:jc w:val="both"/>
        <w:rPr>
          <w:iCs/>
          <w:sz w:val="24"/>
          <w:szCs w:val="24"/>
        </w:rPr>
      </w:pPr>
      <w:r w:rsidRPr="00CC0FA0">
        <w:rPr>
          <w:iCs/>
          <w:sz w:val="24"/>
          <w:szCs w:val="24"/>
        </w:rPr>
        <w:t>Prohlašuji, že se u výše uvedeného dítěte neprojevují a v posledních dvou týdnech neprojevily příznaky akutního</w:t>
      </w:r>
      <w:r w:rsidR="00293329" w:rsidRPr="00CC0FA0">
        <w:rPr>
          <w:iCs/>
          <w:sz w:val="24"/>
          <w:szCs w:val="24"/>
        </w:rPr>
        <w:t xml:space="preserve"> onemocnění</w:t>
      </w:r>
      <w:r w:rsidR="00A43647">
        <w:rPr>
          <w:iCs/>
          <w:sz w:val="24"/>
          <w:szCs w:val="24"/>
        </w:rPr>
        <w:t>,</w:t>
      </w:r>
      <w:r w:rsidR="000370DE">
        <w:rPr>
          <w:iCs/>
          <w:sz w:val="24"/>
          <w:szCs w:val="24"/>
        </w:rPr>
        <w:t xml:space="preserve"> </w:t>
      </w:r>
      <w:r w:rsidRPr="00CC0FA0">
        <w:rPr>
          <w:iCs/>
          <w:sz w:val="24"/>
          <w:szCs w:val="24"/>
        </w:rPr>
        <w:t xml:space="preserve">virového infekčního onemocnění (např. </w:t>
      </w:r>
      <w:r w:rsidR="00293329" w:rsidRPr="00CC0FA0">
        <w:rPr>
          <w:iCs/>
          <w:sz w:val="24"/>
          <w:szCs w:val="24"/>
        </w:rPr>
        <w:t>zvýšená teplota</w:t>
      </w:r>
      <w:r w:rsidRPr="00CC0FA0">
        <w:rPr>
          <w:iCs/>
          <w:sz w:val="24"/>
          <w:szCs w:val="24"/>
        </w:rPr>
        <w:t xml:space="preserve">, kašel, dušnost, </w:t>
      </w:r>
      <w:r w:rsidR="00293329" w:rsidRPr="00CC0FA0">
        <w:rPr>
          <w:iCs/>
          <w:sz w:val="24"/>
          <w:szCs w:val="24"/>
        </w:rPr>
        <w:t xml:space="preserve">bolest v krku, </w:t>
      </w:r>
      <w:r w:rsidR="00A43647">
        <w:rPr>
          <w:iCs/>
          <w:sz w:val="24"/>
          <w:szCs w:val="24"/>
        </w:rPr>
        <w:t>bolest svalů,</w:t>
      </w:r>
      <w:r w:rsidRPr="00CC0FA0">
        <w:rPr>
          <w:iCs/>
          <w:sz w:val="24"/>
          <w:szCs w:val="24"/>
        </w:rPr>
        <w:t xml:space="preserve"> ztráta chuti a čichu, průjem apod.).</w:t>
      </w:r>
    </w:p>
    <w:p w14:paraId="1D0371B1" w14:textId="77777777" w:rsidR="00F932E3" w:rsidRPr="00CC0FA0" w:rsidRDefault="00F932E3" w:rsidP="00F932E3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282D5311" w14:textId="0AF010C1" w:rsidR="00F932E3" w:rsidRPr="00233B52" w:rsidRDefault="00E91F45" w:rsidP="00F932E3">
      <w:pPr>
        <w:pStyle w:val="Odstavecseseznamem"/>
        <w:numPr>
          <w:ilvl w:val="0"/>
          <w:numId w:val="8"/>
        </w:numPr>
        <w:spacing w:line="300" w:lineRule="auto"/>
        <w:jc w:val="both"/>
        <w:rPr>
          <w:iCs/>
          <w:sz w:val="24"/>
          <w:szCs w:val="24"/>
        </w:rPr>
      </w:pPr>
      <w:r w:rsidRPr="00CC0FA0">
        <w:rPr>
          <w:sz w:val="24"/>
          <w:szCs w:val="24"/>
        </w:rPr>
        <w:t xml:space="preserve">Není mi též známo, že by dítě přišlo v posledních 14 kalendářních dnech před nástupem na příměstský tábor do styku s osobou nemocnou infekčním onemocněním nebo podezřelou z nákazy </w:t>
      </w:r>
      <w:r w:rsidR="00293329" w:rsidRPr="00CC0FA0">
        <w:rPr>
          <w:sz w:val="24"/>
          <w:szCs w:val="24"/>
        </w:rPr>
        <w:t xml:space="preserve">a </w:t>
      </w:r>
      <w:r w:rsidRPr="00CC0FA0">
        <w:rPr>
          <w:sz w:val="24"/>
          <w:szCs w:val="24"/>
        </w:rPr>
        <w:t>ani</w:t>
      </w:r>
      <w:r w:rsidR="00293329" w:rsidRPr="00CC0FA0">
        <w:rPr>
          <w:sz w:val="24"/>
          <w:szCs w:val="24"/>
        </w:rPr>
        <w:t xml:space="preserve"> jemu, ani jinému příslušníku rodiny žijícímu s ním ve společné domácnosti, není nařízeno karanténní opatření.</w:t>
      </w:r>
      <w:r w:rsidRPr="00CC0FA0">
        <w:rPr>
          <w:sz w:val="24"/>
          <w:szCs w:val="24"/>
        </w:rPr>
        <w:t xml:space="preserve"> </w:t>
      </w:r>
    </w:p>
    <w:p w14:paraId="36BF7E0D" w14:textId="77777777" w:rsidR="00233B52" w:rsidRPr="00A43647" w:rsidRDefault="00233B52" w:rsidP="00233B52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316A007F" w14:textId="4240BD7E" w:rsidR="00A43647" w:rsidRPr="00CC0FA0" w:rsidRDefault="00A43647" w:rsidP="00F932E3">
      <w:pPr>
        <w:pStyle w:val="Odstavecseseznamem"/>
        <w:numPr>
          <w:ilvl w:val="0"/>
          <w:numId w:val="8"/>
        </w:numPr>
        <w:spacing w:line="300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>14 dní před nástupem na tábor dítě nepobývalo v</w:t>
      </w:r>
      <w:r w:rsidR="00233B52">
        <w:rPr>
          <w:sz w:val="24"/>
          <w:szCs w:val="24"/>
        </w:rPr>
        <w:t> </w:t>
      </w:r>
      <w:r>
        <w:rPr>
          <w:sz w:val="24"/>
          <w:szCs w:val="24"/>
        </w:rPr>
        <w:t>zahraničí</w:t>
      </w:r>
      <w:r w:rsidR="00233B52">
        <w:rPr>
          <w:sz w:val="24"/>
          <w:szCs w:val="24"/>
        </w:rPr>
        <w:t>. V</w:t>
      </w:r>
      <w:r>
        <w:rPr>
          <w:sz w:val="24"/>
          <w:szCs w:val="24"/>
        </w:rPr>
        <w:t xml:space="preserve"> případě že </w:t>
      </w:r>
      <w:r w:rsidR="00233B52">
        <w:rPr>
          <w:sz w:val="24"/>
          <w:szCs w:val="24"/>
        </w:rPr>
        <w:t xml:space="preserve">dítě </w:t>
      </w:r>
      <w:r w:rsidR="002969B0">
        <w:rPr>
          <w:sz w:val="24"/>
          <w:szCs w:val="24"/>
        </w:rPr>
        <w:t xml:space="preserve">navštívilo </w:t>
      </w:r>
      <w:r w:rsidR="00233B52">
        <w:rPr>
          <w:sz w:val="24"/>
          <w:szCs w:val="24"/>
        </w:rPr>
        <w:t>cizí</w:t>
      </w:r>
      <w:r w:rsidR="002969B0">
        <w:rPr>
          <w:sz w:val="24"/>
          <w:szCs w:val="24"/>
        </w:rPr>
        <w:t xml:space="preserve"> zemi,</w:t>
      </w:r>
      <w:r>
        <w:rPr>
          <w:sz w:val="24"/>
          <w:szCs w:val="24"/>
        </w:rPr>
        <w:t xml:space="preserve"> uvádím</w:t>
      </w:r>
      <w:r w:rsidR="00233B52">
        <w:rPr>
          <w:sz w:val="24"/>
          <w:szCs w:val="24"/>
        </w:rPr>
        <w:t xml:space="preserve"> její</w:t>
      </w:r>
      <w:r w:rsidR="002969B0">
        <w:rPr>
          <w:sz w:val="24"/>
          <w:szCs w:val="24"/>
        </w:rPr>
        <w:t xml:space="preserve"> název ……………………………………………</w:t>
      </w:r>
      <w:r w:rsidR="002969B0">
        <w:rPr>
          <w:rStyle w:val="Znakapoznpodarou"/>
          <w:sz w:val="24"/>
          <w:szCs w:val="24"/>
        </w:rPr>
        <w:footnoteReference w:id="1"/>
      </w:r>
    </w:p>
    <w:p w14:paraId="6DD87CC1" w14:textId="77777777" w:rsidR="00CC0FA0" w:rsidRDefault="00CC0FA0" w:rsidP="00CC0FA0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4C8ED5AE" w14:textId="77777777" w:rsidR="00102C5F" w:rsidRPr="00CC0FA0" w:rsidRDefault="00102C5F" w:rsidP="00CC0FA0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4E0F3E0E" w14:textId="77777777" w:rsidR="00161195" w:rsidRDefault="00161195" w:rsidP="00527F44">
      <w:pPr>
        <w:spacing w:line="300" w:lineRule="auto"/>
        <w:jc w:val="center"/>
        <w:rPr>
          <w:b/>
          <w:bCs/>
          <w:iCs/>
          <w:sz w:val="28"/>
          <w:szCs w:val="28"/>
        </w:rPr>
      </w:pPr>
    </w:p>
    <w:p w14:paraId="454376D1" w14:textId="5ED93691" w:rsidR="00F932E3" w:rsidRPr="00527F44" w:rsidRDefault="00C25BA7" w:rsidP="00527F44">
      <w:pPr>
        <w:spacing w:line="300" w:lineRule="auto"/>
        <w:jc w:val="center"/>
        <w:rPr>
          <w:b/>
          <w:bCs/>
          <w:iCs/>
          <w:sz w:val="28"/>
          <w:szCs w:val="28"/>
        </w:rPr>
      </w:pPr>
      <w:r w:rsidRPr="00527F44">
        <w:rPr>
          <w:b/>
          <w:bCs/>
          <w:iCs/>
          <w:sz w:val="28"/>
          <w:szCs w:val="28"/>
        </w:rPr>
        <w:t>Prohlášení o zdravotním stavu dítěte</w:t>
      </w:r>
      <w:r w:rsidR="00102C5F">
        <w:rPr>
          <w:b/>
          <w:bCs/>
          <w:iCs/>
          <w:sz w:val="28"/>
          <w:szCs w:val="28"/>
        </w:rPr>
        <w:t xml:space="preserve"> a osob pro vyzvedávání</w:t>
      </w:r>
    </w:p>
    <w:p w14:paraId="473B5A54" w14:textId="77777777" w:rsidR="00527F44" w:rsidRDefault="00527F44" w:rsidP="00F932E3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213FD4FF" w14:textId="23857ED3" w:rsidR="00527F44" w:rsidRDefault="00527F44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Prohlašuji, že mé dítě (viz výše) se může zúčastnit příměstského tábora a že </w:t>
      </w:r>
      <w:r w:rsidRPr="00592815">
        <w:rPr>
          <w:iCs/>
          <w:sz w:val="24"/>
          <w:szCs w:val="24"/>
        </w:rPr>
        <w:t xml:space="preserve">jsem </w:t>
      </w:r>
      <w:r w:rsidR="00FD00D6">
        <w:rPr>
          <w:iCs/>
          <w:sz w:val="24"/>
          <w:szCs w:val="24"/>
        </w:rPr>
        <w:t>zodpovědnou osobu pravdivě informoval/a o zdravotním stavu dítěte.</w:t>
      </w:r>
    </w:p>
    <w:p w14:paraId="06384D1B" w14:textId="77777777" w:rsidR="00FD00D6" w:rsidRDefault="00FD00D6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5466453D" w14:textId="6029A987" w:rsidR="00FD00D6" w:rsidRDefault="00FD00D6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Alergie: NE/ANO</w:t>
      </w:r>
    </w:p>
    <w:p w14:paraId="3D938C00" w14:textId="1C32E8FB" w:rsidR="00FD00D6" w:rsidRDefault="00FD00D6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Pokud ano, jaké</w:t>
      </w:r>
      <w:r w:rsidR="006B5A2B">
        <w:rPr>
          <w:iCs/>
          <w:sz w:val="24"/>
          <w:szCs w:val="24"/>
        </w:rPr>
        <w:t>?</w:t>
      </w:r>
      <w:r>
        <w:rPr>
          <w:iCs/>
          <w:sz w:val="24"/>
          <w:szCs w:val="24"/>
        </w:rPr>
        <w:t xml:space="preserve"> </w:t>
      </w:r>
      <w:r w:rsidR="006B5A2B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 xml:space="preserve"> co dělat při alergické reakci: </w:t>
      </w:r>
    </w:p>
    <w:p w14:paraId="5153E60F" w14:textId="3D3158DC" w:rsidR="006B5A2B" w:rsidRDefault="006B5A2B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292ACBA3" w14:textId="69D2EC47" w:rsidR="00161195" w:rsidRDefault="00161195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5BBF453F" w14:textId="53D0597A" w:rsidR="00161195" w:rsidRDefault="00161195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7B05841E" w14:textId="1DAA7B32" w:rsidR="00161195" w:rsidRDefault="00161195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3044F03A" w14:textId="5FC0AA59" w:rsidR="00161195" w:rsidRDefault="00161195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7D540AE5" w14:textId="77777777" w:rsidR="00161195" w:rsidRDefault="00161195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3E5B3DA3" w14:textId="099918AA" w:rsidR="00FD00D6" w:rsidRDefault="00FD00D6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Prohlašuji, že mé dítě je</w:t>
      </w:r>
      <w:r w:rsidR="00EA2FB1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ab/>
        <w:t>PLAVEC</w:t>
      </w:r>
      <w:r w:rsidR="00EA2FB1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X</w:t>
      </w:r>
      <w:r w:rsidR="00EA2FB1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NEPLAVEC</w:t>
      </w:r>
    </w:p>
    <w:p w14:paraId="48A6B95F" w14:textId="77777777" w:rsidR="00161195" w:rsidRDefault="00161195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23A5B6DE" w14:textId="77777777" w:rsidR="00161195" w:rsidRDefault="00161195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6DC387A3" w14:textId="77777777" w:rsidR="00161195" w:rsidRDefault="00161195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099614EC" w14:textId="3944FEC8" w:rsidR="00FD00D6" w:rsidRDefault="00FD00D6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Jiná upozornění:</w:t>
      </w:r>
    </w:p>
    <w:p w14:paraId="26EF1FC4" w14:textId="3EA26544" w:rsidR="00161195" w:rsidRDefault="00161195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7713AAFB" w14:textId="77777777" w:rsidR="00161195" w:rsidRDefault="00161195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4EADA3AB" w14:textId="77777777" w:rsidR="00FD00D6" w:rsidRDefault="00FD00D6" w:rsidP="00592815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7E2EE0E9" w14:textId="0F329354" w:rsidR="00C25BA7" w:rsidRPr="00102C5F" w:rsidRDefault="00592815" w:rsidP="00102C5F">
      <w:pPr>
        <w:pStyle w:val="Odstavecseseznamem"/>
        <w:spacing w:line="30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Prohlašuji, že osoby uvedené v přihlašovacím formuláři jako osoby, které smí dítě vyzvednout </w:t>
      </w:r>
      <w:r w:rsidR="00102C5F">
        <w:rPr>
          <w:iCs/>
          <w:sz w:val="24"/>
          <w:szCs w:val="24"/>
        </w:rPr>
        <w:t>jsou oprávněni k vyzvednutí výše uvedeného dítěte.</w:t>
      </w:r>
    </w:p>
    <w:p w14:paraId="63E176C9" w14:textId="489351C0" w:rsidR="00C25BA7" w:rsidRDefault="00C25BA7" w:rsidP="00F932E3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56B4023F" w14:textId="77777777" w:rsidR="00161195" w:rsidRPr="00CC0FA0" w:rsidRDefault="00161195" w:rsidP="00F932E3">
      <w:pPr>
        <w:pStyle w:val="Odstavecseseznamem"/>
        <w:spacing w:line="300" w:lineRule="auto"/>
        <w:jc w:val="both"/>
        <w:rPr>
          <w:iCs/>
          <w:sz w:val="24"/>
          <w:szCs w:val="24"/>
        </w:rPr>
      </w:pPr>
    </w:p>
    <w:p w14:paraId="4832008C" w14:textId="30C5FCEB" w:rsidR="00E91F45" w:rsidRDefault="00E91F45" w:rsidP="00E91F45">
      <w:pPr>
        <w:jc w:val="both"/>
        <w:rPr>
          <w:rStyle w:val="Siln"/>
          <w:sz w:val="24"/>
          <w:szCs w:val="24"/>
        </w:rPr>
      </w:pPr>
      <w:r w:rsidRPr="00CC0FA0">
        <w:rPr>
          <w:rStyle w:val="Siln"/>
          <w:sz w:val="24"/>
          <w:szCs w:val="24"/>
        </w:rPr>
        <w:t>Jsem si vědom/a právních následků, které by mne postihly, kdyby t</w:t>
      </w:r>
      <w:r w:rsidR="00102C5F">
        <w:rPr>
          <w:rStyle w:val="Siln"/>
          <w:sz w:val="24"/>
          <w:szCs w:val="24"/>
        </w:rPr>
        <w:t>a</w:t>
      </w:r>
      <w:r w:rsidRPr="00CC0FA0">
        <w:rPr>
          <w:rStyle w:val="Siln"/>
          <w:sz w:val="24"/>
          <w:szCs w:val="24"/>
        </w:rPr>
        <w:t>to prohlášení nebyl</w:t>
      </w:r>
      <w:r w:rsidR="00102C5F">
        <w:rPr>
          <w:rStyle w:val="Siln"/>
          <w:sz w:val="24"/>
          <w:szCs w:val="24"/>
        </w:rPr>
        <w:t>a</w:t>
      </w:r>
      <w:r w:rsidRPr="00CC0FA0">
        <w:rPr>
          <w:rStyle w:val="Siln"/>
          <w:sz w:val="24"/>
          <w:szCs w:val="24"/>
        </w:rPr>
        <w:t xml:space="preserve"> pravdiv</w:t>
      </w:r>
      <w:r w:rsidR="00102C5F">
        <w:rPr>
          <w:rStyle w:val="Siln"/>
          <w:sz w:val="24"/>
          <w:szCs w:val="24"/>
        </w:rPr>
        <w:t>á</w:t>
      </w:r>
      <w:r w:rsidRPr="00CC0FA0">
        <w:rPr>
          <w:rStyle w:val="Siln"/>
          <w:sz w:val="24"/>
          <w:szCs w:val="24"/>
        </w:rPr>
        <w:t>.</w:t>
      </w:r>
    </w:p>
    <w:p w14:paraId="36848921" w14:textId="158D94F4" w:rsidR="000673D3" w:rsidRDefault="000673D3" w:rsidP="00E91F45">
      <w:pPr>
        <w:jc w:val="both"/>
        <w:rPr>
          <w:rStyle w:val="Siln"/>
          <w:sz w:val="24"/>
          <w:szCs w:val="24"/>
        </w:rPr>
      </w:pPr>
    </w:p>
    <w:p w14:paraId="414BE5C8" w14:textId="583AFAD3" w:rsidR="00E91F45" w:rsidRPr="00CC0FA0" w:rsidRDefault="00E91F45" w:rsidP="00E91F45">
      <w:pPr>
        <w:spacing w:line="300" w:lineRule="auto"/>
        <w:jc w:val="both"/>
        <w:rPr>
          <w:iCs/>
          <w:sz w:val="24"/>
          <w:szCs w:val="24"/>
        </w:rPr>
      </w:pPr>
      <w:r w:rsidRPr="00CC0FA0">
        <w:rPr>
          <w:iCs/>
          <w:sz w:val="24"/>
          <w:szCs w:val="24"/>
        </w:rPr>
        <w:t>V </w:t>
      </w:r>
      <w:r w:rsidR="00220511">
        <w:rPr>
          <w:iCs/>
          <w:sz w:val="24"/>
          <w:szCs w:val="24"/>
        </w:rPr>
        <w:t>Bukovanech</w:t>
      </w:r>
      <w:r w:rsidRPr="00CC0FA0">
        <w:rPr>
          <w:iCs/>
          <w:sz w:val="24"/>
          <w:szCs w:val="24"/>
        </w:rPr>
        <w:t xml:space="preserve"> dne </w:t>
      </w:r>
      <w:r w:rsidR="00233B52">
        <w:rPr>
          <w:iCs/>
          <w:sz w:val="24"/>
          <w:szCs w:val="24"/>
        </w:rPr>
        <w:t>……………</w:t>
      </w:r>
      <w:proofErr w:type="gramStart"/>
      <w:r w:rsidR="00233B52">
        <w:rPr>
          <w:iCs/>
          <w:sz w:val="24"/>
          <w:szCs w:val="24"/>
        </w:rPr>
        <w:t>…….</w:t>
      </w:r>
      <w:proofErr w:type="gramEnd"/>
      <w:r w:rsidR="00233B52">
        <w:rPr>
          <w:iCs/>
          <w:sz w:val="24"/>
          <w:szCs w:val="24"/>
        </w:rPr>
        <w:t>. 202</w:t>
      </w:r>
      <w:r w:rsidR="00220511">
        <w:rPr>
          <w:iCs/>
          <w:sz w:val="24"/>
          <w:szCs w:val="24"/>
        </w:rPr>
        <w:t>6</w:t>
      </w:r>
    </w:p>
    <w:p w14:paraId="3C31D585" w14:textId="29348751" w:rsidR="00161195" w:rsidRDefault="00E91F45" w:rsidP="00E91F45">
      <w:pPr>
        <w:spacing w:line="300" w:lineRule="auto"/>
        <w:jc w:val="right"/>
        <w:rPr>
          <w:iCs/>
          <w:sz w:val="24"/>
          <w:szCs w:val="24"/>
        </w:rPr>
      </w:pPr>
      <w:r w:rsidRPr="00CC0FA0">
        <w:rPr>
          <w:iCs/>
          <w:sz w:val="24"/>
          <w:szCs w:val="24"/>
        </w:rPr>
        <w:t xml:space="preserve">                                                                             </w:t>
      </w:r>
    </w:p>
    <w:p w14:paraId="17BB0B37" w14:textId="52C72060" w:rsidR="00E91F45" w:rsidRPr="00CC0FA0" w:rsidRDefault="00E91F45" w:rsidP="00E91F45">
      <w:pPr>
        <w:spacing w:line="300" w:lineRule="auto"/>
        <w:jc w:val="right"/>
        <w:rPr>
          <w:iCs/>
          <w:sz w:val="24"/>
          <w:szCs w:val="24"/>
        </w:rPr>
      </w:pPr>
      <w:r w:rsidRPr="00CC0FA0">
        <w:rPr>
          <w:iCs/>
          <w:sz w:val="24"/>
          <w:szCs w:val="24"/>
        </w:rPr>
        <w:t xml:space="preserve">                ………………..………………………………………</w:t>
      </w:r>
    </w:p>
    <w:p w14:paraId="526E9B52" w14:textId="5F37EAE4" w:rsidR="00084BA4" w:rsidRPr="00084BA4" w:rsidRDefault="00E91F45" w:rsidP="000673D3">
      <w:pPr>
        <w:spacing w:line="300" w:lineRule="auto"/>
        <w:jc w:val="right"/>
        <w:rPr>
          <w:b/>
          <w:sz w:val="24"/>
          <w:szCs w:val="24"/>
        </w:rPr>
      </w:pPr>
      <w:r w:rsidRPr="00CC0FA0">
        <w:rPr>
          <w:iCs/>
          <w:sz w:val="24"/>
          <w:szCs w:val="24"/>
        </w:rPr>
        <w:t xml:space="preserve">                                                                             Jméno a podpis zákonného zástupce</w:t>
      </w:r>
      <w:bookmarkStart w:id="0" w:name="_GoBack"/>
      <w:bookmarkEnd w:id="0"/>
    </w:p>
    <w:sectPr w:rsidR="00084BA4" w:rsidRPr="00084BA4" w:rsidSect="00160D5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B329C" w14:textId="77777777" w:rsidR="003505DD" w:rsidRDefault="003505DD" w:rsidP="00151B5D">
      <w:pPr>
        <w:spacing w:after="0" w:line="240" w:lineRule="auto"/>
      </w:pPr>
      <w:r>
        <w:separator/>
      </w:r>
    </w:p>
  </w:endnote>
  <w:endnote w:type="continuationSeparator" w:id="0">
    <w:p w14:paraId="0EBCC83E" w14:textId="77777777" w:rsidR="003505DD" w:rsidRDefault="003505DD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25FE" w14:textId="77777777" w:rsidR="007B32E9" w:rsidRPr="006A054F" w:rsidRDefault="007B32E9">
    <w:pPr>
      <w:pStyle w:val="Zpat"/>
      <w:jc w:val="center"/>
    </w:pPr>
    <w:r w:rsidRPr="006A054F">
      <w:t xml:space="preserve">Stránka </w:t>
    </w:r>
    <w:r w:rsidRPr="006A054F">
      <w:fldChar w:fldCharType="begin"/>
    </w:r>
    <w:r w:rsidRPr="006A054F">
      <w:instrText>PAGE  \* Arabic  \* MERGEFORMAT</w:instrText>
    </w:r>
    <w:r w:rsidRPr="006A054F">
      <w:fldChar w:fldCharType="separate"/>
    </w:r>
    <w:r w:rsidRPr="006A054F">
      <w:t>2</w:t>
    </w:r>
    <w:r w:rsidRPr="006A054F">
      <w:fldChar w:fldCharType="end"/>
    </w:r>
    <w:r w:rsidRPr="006A054F">
      <w:t xml:space="preserve"> z </w:t>
    </w:r>
    <w:fldSimple w:instr="NUMPAGES  \* Arabic  \* MERGEFORMAT">
      <w:r w:rsidRPr="006A054F">
        <w:t>2</w:t>
      </w:r>
    </w:fldSimple>
  </w:p>
  <w:p w14:paraId="07764F21" w14:textId="77777777" w:rsidR="007B32E9" w:rsidRPr="006A054F" w:rsidRDefault="007B32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5E480" w14:textId="77777777" w:rsidR="003505DD" w:rsidRDefault="003505DD" w:rsidP="00151B5D">
      <w:pPr>
        <w:spacing w:after="0" w:line="240" w:lineRule="auto"/>
      </w:pPr>
      <w:r>
        <w:separator/>
      </w:r>
    </w:p>
  </w:footnote>
  <w:footnote w:type="continuationSeparator" w:id="0">
    <w:p w14:paraId="35D263AC" w14:textId="77777777" w:rsidR="003505DD" w:rsidRDefault="003505DD" w:rsidP="00151B5D">
      <w:pPr>
        <w:spacing w:after="0" w:line="240" w:lineRule="auto"/>
      </w:pPr>
      <w:r>
        <w:continuationSeparator/>
      </w:r>
    </w:p>
  </w:footnote>
  <w:footnote w:id="1">
    <w:p w14:paraId="70F46332" w14:textId="5C28D419" w:rsidR="002969B0" w:rsidRDefault="002969B0">
      <w:pPr>
        <w:pStyle w:val="Textpoznpodarou"/>
      </w:pPr>
      <w:r>
        <w:rPr>
          <w:rStyle w:val="Znakapoznpodarou"/>
        </w:rPr>
        <w:footnoteRef/>
      </w:r>
      <w:r>
        <w:t xml:space="preserve"> Pořadatel příměstských táborů si vyhrazuje právo odmítnout účast dítěte na příměstském táboře, pokud zmíněná navštívená země patří mezi země </w:t>
      </w:r>
      <w:r w:rsidR="00485C4C">
        <w:t xml:space="preserve">s vysokým </w:t>
      </w:r>
      <w:r>
        <w:t>rizik</w:t>
      </w:r>
      <w:r w:rsidR="00485C4C">
        <w:t>em nákazy (na základě aktuálních doporučení a opatření Ministerstva zdravotnictví ČR).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E9E7" w14:textId="47510FA6" w:rsidR="00151B5D" w:rsidRDefault="005D6A2E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D23A2F" wp14:editId="5B954267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6233160" cy="826327"/>
          <wp:effectExtent l="0" t="0" r="0" b="0"/>
          <wp:wrapNone/>
          <wp:docPr id="37720211" name="Obrázek 37720211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3160" cy="826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3543DF" w14:textId="77777777" w:rsidR="00151B5D" w:rsidRDefault="00151B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2517E" w14:textId="2C8E4B41" w:rsidR="00270A54" w:rsidRDefault="00C404A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E9CA03" wp14:editId="61DEE4FA">
          <wp:simplePos x="0" y="0"/>
          <wp:positionH relativeFrom="margin">
            <wp:posOffset>-297815</wp:posOffset>
          </wp:positionH>
          <wp:positionV relativeFrom="paragraph">
            <wp:posOffset>-32962</wp:posOffset>
          </wp:positionV>
          <wp:extent cx="6283958" cy="833062"/>
          <wp:effectExtent l="0" t="0" r="3175" b="5715"/>
          <wp:wrapNone/>
          <wp:docPr id="1" name="Obrázek 1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7709" cy="838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F24A43"/>
    <w:multiLevelType w:val="multilevel"/>
    <w:tmpl w:val="7D94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4E6C3A"/>
    <w:multiLevelType w:val="hybridMultilevel"/>
    <w:tmpl w:val="81704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35E3"/>
    <w:multiLevelType w:val="hybridMultilevel"/>
    <w:tmpl w:val="A086A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E827D7"/>
    <w:multiLevelType w:val="multilevel"/>
    <w:tmpl w:val="55EC96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67F38C5"/>
    <w:multiLevelType w:val="hybridMultilevel"/>
    <w:tmpl w:val="443C3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40663"/>
    <w:multiLevelType w:val="multilevel"/>
    <w:tmpl w:val="77428A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1745FD"/>
    <w:multiLevelType w:val="hybridMultilevel"/>
    <w:tmpl w:val="4BF1C5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03C99"/>
    <w:rsid w:val="00024189"/>
    <w:rsid w:val="000337D8"/>
    <w:rsid w:val="000370DE"/>
    <w:rsid w:val="00046EB0"/>
    <w:rsid w:val="00056396"/>
    <w:rsid w:val="000673D3"/>
    <w:rsid w:val="00077082"/>
    <w:rsid w:val="00080F3B"/>
    <w:rsid w:val="00084BA4"/>
    <w:rsid w:val="0009115C"/>
    <w:rsid w:val="00092071"/>
    <w:rsid w:val="000A503A"/>
    <w:rsid w:val="000C7175"/>
    <w:rsid w:val="000D0813"/>
    <w:rsid w:val="000F4458"/>
    <w:rsid w:val="000F4CAB"/>
    <w:rsid w:val="000F78ED"/>
    <w:rsid w:val="00102C5F"/>
    <w:rsid w:val="001119C0"/>
    <w:rsid w:val="00134687"/>
    <w:rsid w:val="00137B52"/>
    <w:rsid w:val="00151B5D"/>
    <w:rsid w:val="0015407A"/>
    <w:rsid w:val="00160D50"/>
    <w:rsid w:val="00161195"/>
    <w:rsid w:val="001A3CA8"/>
    <w:rsid w:val="00213A64"/>
    <w:rsid w:val="00214D6F"/>
    <w:rsid w:val="002157BA"/>
    <w:rsid w:val="00220511"/>
    <w:rsid w:val="00233B52"/>
    <w:rsid w:val="002570DC"/>
    <w:rsid w:val="00270A54"/>
    <w:rsid w:val="00280988"/>
    <w:rsid w:val="0029123D"/>
    <w:rsid w:val="00293329"/>
    <w:rsid w:val="002969B0"/>
    <w:rsid w:val="002C6459"/>
    <w:rsid w:val="002F6DC5"/>
    <w:rsid w:val="0030356A"/>
    <w:rsid w:val="003505DD"/>
    <w:rsid w:val="00357284"/>
    <w:rsid w:val="003B616D"/>
    <w:rsid w:val="003C32F6"/>
    <w:rsid w:val="003C79B8"/>
    <w:rsid w:val="0041736B"/>
    <w:rsid w:val="00451800"/>
    <w:rsid w:val="00481B20"/>
    <w:rsid w:val="00485C4C"/>
    <w:rsid w:val="004B49D8"/>
    <w:rsid w:val="004E4095"/>
    <w:rsid w:val="004F6D51"/>
    <w:rsid w:val="00525D18"/>
    <w:rsid w:val="00527F44"/>
    <w:rsid w:val="00552D78"/>
    <w:rsid w:val="005749D6"/>
    <w:rsid w:val="00590F5B"/>
    <w:rsid w:val="00592815"/>
    <w:rsid w:val="00593AA5"/>
    <w:rsid w:val="0059699B"/>
    <w:rsid w:val="005C6322"/>
    <w:rsid w:val="005D6A2E"/>
    <w:rsid w:val="005F2065"/>
    <w:rsid w:val="005F6DF9"/>
    <w:rsid w:val="00612BE6"/>
    <w:rsid w:val="00631195"/>
    <w:rsid w:val="006313D1"/>
    <w:rsid w:val="00635E36"/>
    <w:rsid w:val="006A054F"/>
    <w:rsid w:val="006B5A2B"/>
    <w:rsid w:val="006D5825"/>
    <w:rsid w:val="006F1136"/>
    <w:rsid w:val="00703D85"/>
    <w:rsid w:val="00723BE5"/>
    <w:rsid w:val="007B32E9"/>
    <w:rsid w:val="007C19D7"/>
    <w:rsid w:val="007C4C93"/>
    <w:rsid w:val="007F2F61"/>
    <w:rsid w:val="008100E8"/>
    <w:rsid w:val="00816624"/>
    <w:rsid w:val="00824296"/>
    <w:rsid w:val="0083100A"/>
    <w:rsid w:val="008870A6"/>
    <w:rsid w:val="008874D6"/>
    <w:rsid w:val="008A4040"/>
    <w:rsid w:val="008E28B9"/>
    <w:rsid w:val="008F0C1A"/>
    <w:rsid w:val="009208B8"/>
    <w:rsid w:val="00935ED4"/>
    <w:rsid w:val="00973B35"/>
    <w:rsid w:val="0098486E"/>
    <w:rsid w:val="009A5B7A"/>
    <w:rsid w:val="009B0B1D"/>
    <w:rsid w:val="009E2DEC"/>
    <w:rsid w:val="00A05156"/>
    <w:rsid w:val="00A36AB1"/>
    <w:rsid w:val="00A43647"/>
    <w:rsid w:val="00A83EE4"/>
    <w:rsid w:val="00AE5F4B"/>
    <w:rsid w:val="00BD53F4"/>
    <w:rsid w:val="00C06FE9"/>
    <w:rsid w:val="00C13CD1"/>
    <w:rsid w:val="00C159D6"/>
    <w:rsid w:val="00C25BA7"/>
    <w:rsid w:val="00C3047D"/>
    <w:rsid w:val="00C404A1"/>
    <w:rsid w:val="00C4318D"/>
    <w:rsid w:val="00CA6C88"/>
    <w:rsid w:val="00CA7024"/>
    <w:rsid w:val="00CC0FA0"/>
    <w:rsid w:val="00D01FDB"/>
    <w:rsid w:val="00D76D97"/>
    <w:rsid w:val="00DF78E5"/>
    <w:rsid w:val="00E56EED"/>
    <w:rsid w:val="00E80850"/>
    <w:rsid w:val="00E91F45"/>
    <w:rsid w:val="00E956F6"/>
    <w:rsid w:val="00EA2FB1"/>
    <w:rsid w:val="00F076EA"/>
    <w:rsid w:val="00F358E9"/>
    <w:rsid w:val="00F40FE0"/>
    <w:rsid w:val="00F52669"/>
    <w:rsid w:val="00F721AD"/>
    <w:rsid w:val="00F86E98"/>
    <w:rsid w:val="00F932E3"/>
    <w:rsid w:val="00FB0A9F"/>
    <w:rsid w:val="00FD00D6"/>
    <w:rsid w:val="00FD1C19"/>
    <w:rsid w:val="00FF32D8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4285"/>
  <w15:docId w15:val="{4DCB126C-AF97-4B5E-803F-E4B7601C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723BE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78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850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23BE5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Siln">
    <w:name w:val="Strong"/>
    <w:uiPriority w:val="22"/>
    <w:qFormat/>
    <w:rsid w:val="00723BE5"/>
    <w:rPr>
      <w:b/>
      <w:bCs/>
    </w:rPr>
  </w:style>
  <w:style w:type="paragraph" w:styleId="Normlnweb">
    <w:name w:val="Normal (Web)"/>
    <w:basedOn w:val="Normln"/>
    <w:uiPriority w:val="99"/>
    <w:unhideWhenUsed/>
    <w:rsid w:val="00C1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78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084B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odku">
    <w:name w:val="line number"/>
    <w:basedOn w:val="Standardnpsmoodstavce"/>
    <w:uiPriority w:val="99"/>
    <w:semiHidden/>
    <w:unhideWhenUsed/>
    <w:rsid w:val="007B32E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69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69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969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konecnyj</cp:lastModifiedBy>
  <cp:revision>7</cp:revision>
  <cp:lastPrinted>2023-05-16T08:33:00Z</cp:lastPrinted>
  <dcterms:created xsi:type="dcterms:W3CDTF">2024-04-12T10:44:00Z</dcterms:created>
  <dcterms:modified xsi:type="dcterms:W3CDTF">2026-05-30T22:23:00Z</dcterms:modified>
</cp:coreProperties>
</file>